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3558" w14:textId="77777777" w:rsidR="005C01D0" w:rsidRPr="005C01D0" w:rsidRDefault="00415803" w:rsidP="005C01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pict w14:anchorId="142102DB">
          <v:rect id="_x0000_i1025" style="width:0;height:1.5pt" o:hralign="center" o:hrstd="t" o:hr="t" fillcolor="#a0a0a0" stroked="f"/>
        </w:pict>
      </w:r>
    </w:p>
    <w:p w14:paraId="649648B5" w14:textId="159A33B7" w:rsidR="005C01D0" w:rsidRP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 xml:space="preserve">Carta de compromís per accedir al programa </w:t>
      </w:r>
      <w:proofErr w:type="spellStart"/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Tutorsport</w:t>
      </w:r>
      <w:proofErr w:type="spellEnd"/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-UdG 202</w:t>
      </w:r>
      <w:r w:rsidR="00B635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6</w:t>
      </w:r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-202</w:t>
      </w:r>
      <w:r w:rsidR="00B635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7</w:t>
      </w:r>
    </w:p>
    <w:p w14:paraId="74703C7D" w14:textId="77777777" w:rsidR="005C01D0" w:rsidRP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Jo, ....................................................................., amb número de DNI ……………, cursant de ....................., a la facultat de ........................, número de telèfon................., correu electrònic.................................................., accepto els següents acords que s’han establert en el programa gestionat pel Servei d’Esports per tal de gaudir d’un ajut acadèmic i esportiu adreçat a esportistes d’alt nivell que estudien a la Universitat de Girona.</w:t>
      </w:r>
    </w:p>
    <w:p w14:paraId="10CD8777" w14:textId="77777777" w:rsidR="005C01D0" w:rsidRP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Règim de permanència:</w:t>
      </w:r>
    </w:p>
    <w:p w14:paraId="37D2A40B" w14:textId="77777777" w:rsidR="005C01D0" w:rsidRPr="005C01D0" w:rsidRDefault="005C01D0" w:rsidP="005C0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Complir la normativa vigent de permanència en els estudis universitaris aprovada pels òrgans competents.</w:t>
      </w:r>
    </w:p>
    <w:p w14:paraId="26EBFC3C" w14:textId="77777777" w:rsidR="005C01D0" w:rsidRP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Aprofitament del programa:</w:t>
      </w:r>
    </w:p>
    <w:p w14:paraId="46385327" w14:textId="77777777" w:rsidR="005C01D0" w:rsidRPr="005C01D0" w:rsidRDefault="005C01D0" w:rsidP="005C0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Seguir el règim de tutories establert pel programa i, en conseqüència, pel tutor/a.</w:t>
      </w:r>
    </w:p>
    <w:p w14:paraId="79DAD256" w14:textId="77777777" w:rsidR="005C01D0" w:rsidRPr="005C01D0" w:rsidRDefault="005C01D0" w:rsidP="005C0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Participar en les convocatòries de seguiment que faci el Servei d’Esports amb l’objectiu de millorar el programa.</w:t>
      </w:r>
    </w:p>
    <w:p w14:paraId="5AC41EE8" w14:textId="77777777" w:rsidR="005C01D0" w:rsidRPr="005C01D0" w:rsidRDefault="005C01D0" w:rsidP="005C0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Notificar les marques esportives i lliurar el calendari esportiu al tutor/a i al Servei d’Esports.</w:t>
      </w:r>
    </w:p>
    <w:p w14:paraId="30E29940" w14:textId="77777777" w:rsidR="005C01D0" w:rsidRPr="005C01D0" w:rsidRDefault="005C01D0" w:rsidP="005C0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Notificar al Servei d’Esports qualsevol qüestió relacionada amb el programa i d’interès personal.</w:t>
      </w:r>
    </w:p>
    <w:p w14:paraId="001E0678" w14:textId="05CDDD24" w:rsidR="005C01D0" w:rsidRPr="005C01D0" w:rsidRDefault="005C01D0" w:rsidP="005C0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 xml:space="preserve">Notificar al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 xml:space="preserve">Tutor/Tutora i al </w:t>
      </w: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Servei d’Esports la baixa voluntària del programa o dels estudis que es cursen en aquell moment i exposar-ne les causes.</w:t>
      </w:r>
    </w:p>
    <w:p w14:paraId="1AEAD162" w14:textId="77777777" w:rsidR="005C01D0" w:rsidRPr="005C01D0" w:rsidRDefault="005C01D0" w:rsidP="005C0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Representar la UdG en els Campionats d’Espanya i Catalunya Universitaris i en els actes que promogui el Servei d’Esports per impulsar el meu esport.</w:t>
      </w:r>
    </w:p>
    <w:p w14:paraId="3D6F6163" w14:textId="77777777" w:rsidR="005C01D0" w:rsidRP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>I, perquè així consti, signo aquest document.</w:t>
      </w:r>
    </w:p>
    <w:p w14:paraId="74F7F172" w14:textId="77777777" w:rsidR="005C01D0" w:rsidRPr="005C01D0" w:rsidRDefault="00415803" w:rsidP="005C01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pict w14:anchorId="51775AFC">
          <v:rect id="_x0000_i1026" style="width:0;height:1.5pt" o:hralign="center" o:hrstd="t" o:hr="t" fillcolor="#a0a0a0" stroked="f"/>
        </w:pict>
      </w:r>
    </w:p>
    <w:p w14:paraId="0CD822C5" w14:textId="1509D95F" w:rsid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Girona,</w:t>
      </w: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t xml:space="preserve"> ..................... de </w:t>
      </w:r>
      <w:r w:rsidRPr="005C01D0"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  <w:br/>
      </w:r>
    </w:p>
    <w:p w14:paraId="4220C4BF" w14:textId="77777777" w:rsid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</w:pPr>
    </w:p>
    <w:p w14:paraId="66F6A47D" w14:textId="5ABA8F85" w:rsidR="005C01D0" w:rsidRPr="005C01D0" w:rsidRDefault="005C01D0" w:rsidP="005C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a-ES"/>
          <w14:ligatures w14:val="none"/>
        </w:rPr>
      </w:pPr>
      <w:r w:rsidRPr="005C01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a-ES"/>
          <w14:ligatures w14:val="none"/>
        </w:rPr>
        <w:t>Vist i plau del Servei d’Esports</w:t>
      </w:r>
    </w:p>
    <w:p w14:paraId="2CBC6C35" w14:textId="77777777" w:rsidR="004D05B7" w:rsidRDefault="004D05B7"/>
    <w:sectPr w:rsidR="004D05B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D9A4" w14:textId="77777777" w:rsidR="00415803" w:rsidRDefault="00415803" w:rsidP="005C01D0">
      <w:pPr>
        <w:spacing w:after="0" w:line="240" w:lineRule="auto"/>
      </w:pPr>
      <w:r>
        <w:separator/>
      </w:r>
    </w:p>
  </w:endnote>
  <w:endnote w:type="continuationSeparator" w:id="0">
    <w:p w14:paraId="57E2B258" w14:textId="77777777" w:rsidR="00415803" w:rsidRDefault="00415803" w:rsidP="005C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282A" w14:textId="77777777" w:rsidR="00415803" w:rsidRDefault="00415803" w:rsidP="005C01D0">
      <w:pPr>
        <w:spacing w:after="0" w:line="240" w:lineRule="auto"/>
      </w:pPr>
      <w:r>
        <w:separator/>
      </w:r>
    </w:p>
  </w:footnote>
  <w:footnote w:type="continuationSeparator" w:id="0">
    <w:p w14:paraId="163F0415" w14:textId="77777777" w:rsidR="00415803" w:rsidRDefault="00415803" w:rsidP="005C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856B" w14:textId="2C42BE0E" w:rsidR="005C01D0" w:rsidRPr="005C01D0" w:rsidRDefault="005C01D0" w:rsidP="005C01D0">
    <w:pPr>
      <w:pStyle w:val="Capalera"/>
    </w:pPr>
    <w:r>
      <w:rPr>
        <w:noProof/>
      </w:rPr>
      <w:drawing>
        <wp:inline distT="0" distB="0" distL="0" distR="0" wp14:anchorId="1781F57B" wp14:editId="12380F18">
          <wp:extent cx="1479176" cy="1479176"/>
          <wp:effectExtent l="0" t="0" r="6985" b="6985"/>
          <wp:docPr id="214152781" name="Imatge 2" descr="Imatge que conté Font, text, Gràfics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52781" name="Imatge 2" descr="Imatge que conté Font, text, Gràfics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614" cy="1489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A68EF"/>
    <w:multiLevelType w:val="multilevel"/>
    <w:tmpl w:val="D268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D16CA"/>
    <w:multiLevelType w:val="multilevel"/>
    <w:tmpl w:val="F138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978672">
    <w:abstractNumId w:val="0"/>
  </w:num>
  <w:num w:numId="2" w16cid:durableId="1394618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D0"/>
    <w:rsid w:val="00022539"/>
    <w:rsid w:val="00112CB2"/>
    <w:rsid w:val="0032770E"/>
    <w:rsid w:val="00415803"/>
    <w:rsid w:val="004D05B7"/>
    <w:rsid w:val="00596248"/>
    <w:rsid w:val="005C01D0"/>
    <w:rsid w:val="00884CBF"/>
    <w:rsid w:val="00A3046E"/>
    <w:rsid w:val="00B6353F"/>
    <w:rsid w:val="00F1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1B1F8"/>
  <w15:chartTrackingRefBased/>
  <w15:docId w15:val="{9B540E2B-1C3C-45FC-B63D-8C7EB2C9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a-ES"/>
      <w14:ligatures w14:val="none"/>
    </w:rPr>
  </w:style>
  <w:style w:type="character" w:styleId="Textennegreta">
    <w:name w:val="Strong"/>
    <w:basedOn w:val="Lletraperdefectedelpargraf"/>
    <w:uiPriority w:val="22"/>
    <w:qFormat/>
    <w:rsid w:val="005C01D0"/>
    <w:rPr>
      <w:b/>
      <w:bCs/>
    </w:rPr>
  </w:style>
  <w:style w:type="paragraph" w:styleId="Capalera">
    <w:name w:val="header"/>
    <w:basedOn w:val="Normal"/>
    <w:link w:val="CapaleraCar"/>
    <w:uiPriority w:val="99"/>
    <w:unhideWhenUsed/>
    <w:rsid w:val="005C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5C01D0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5C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C01D0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35023C4DD244D92C277A9E3DE63AE" ma:contentTypeVersion="17" ma:contentTypeDescription="Crea un document nou" ma:contentTypeScope="" ma:versionID="4c0c3b4026e0eb101857a2c6c057e608">
  <xsd:schema xmlns:xsd="http://www.w3.org/2001/XMLSchema" xmlns:xs="http://www.w3.org/2001/XMLSchema" xmlns:p="http://schemas.microsoft.com/office/2006/metadata/properties" xmlns:ns2="35aa5f20-4d4b-44f0-bc3b-f134a401dba6" xmlns:ns3="8712940b-0a59-4f1f-86d7-226e7b8a475f" targetNamespace="http://schemas.microsoft.com/office/2006/metadata/properties" ma:root="true" ma:fieldsID="cb65df43e7f81d5cc8f3256fe527a182" ns2:_="" ns3:_="">
    <xsd:import namespace="35aa5f20-4d4b-44f0-bc3b-f134a401dba6"/>
    <xsd:import namespace="8712940b-0a59-4f1f-86d7-226e7b8a4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a5f20-4d4b-44f0-bc3b-f134a401d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2940b-0a59-4f1f-86d7-226e7b8a475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a73f73e-183f-4f33-9352-cdfabb7576fd}" ma:internalName="TaxCatchAll" ma:showField="CatchAllData" ma:web="8712940b-0a59-4f1f-86d7-226e7b8a4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12940b-0a59-4f1f-86d7-226e7b8a475f" xsi:nil="true"/>
    <lcf76f155ced4ddcb4097134ff3c332f xmlns="35aa5f20-4d4b-44f0-bc3b-f134a401db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5D0419-7516-480A-88EE-B7235AF32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D597C-4F30-4ADD-B5AA-93B8E33828BD}"/>
</file>

<file path=customXml/itemProps3.xml><?xml version="1.0" encoding="utf-8"?>
<ds:datastoreItem xmlns:ds="http://schemas.openxmlformats.org/officeDocument/2006/customXml" ds:itemID="{CF911C5C-76FB-4531-ADF8-EB9386FDCA8B}">
  <ds:schemaRefs>
    <ds:schemaRef ds:uri="http://schemas.microsoft.com/office/2006/metadata/properties"/>
    <ds:schemaRef ds:uri="http://schemas.microsoft.com/office/infopath/2007/PartnerControls"/>
    <ds:schemaRef ds:uri="8712940b-0a59-4f1f-86d7-226e7b8a475f"/>
    <ds:schemaRef ds:uri="35aa5f20-4d4b-44f0-bc3b-f134a401db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>Universitat de Girona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Buch Prujà</dc:creator>
  <cp:keywords/>
  <dc:description/>
  <cp:lastModifiedBy>Jordi Buch Prujà</cp:lastModifiedBy>
  <cp:revision>2</cp:revision>
  <dcterms:created xsi:type="dcterms:W3CDTF">2026-07-15T07:52:00Z</dcterms:created>
  <dcterms:modified xsi:type="dcterms:W3CDTF">2026-07-15T07:52:00Z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0x0101005E135023C4DD244D92C277A9E3DE63AE</vt:lpwstr>
  </property>
  <property fmtid="{D5CDD505-2E9C-101B-9397-08002B2CF9AE}" pid="3" name="MediaServiceImageTags">
    <vt:lpwstr/>
  </property>
</Properties>
</file>